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FA" w:rsidRDefault="001258FA"/>
    <w:p w:rsidR="00792A9E" w:rsidRPr="00792A9E" w:rsidRDefault="00792A9E" w:rsidP="00792A9E">
      <w:pPr>
        <w:pStyle w:val="ListParagraph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C94F6A" w:rsidRPr="00792A9E" w:rsidRDefault="00C94F6A" w:rsidP="00C94F6A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792A9E">
        <w:rPr>
          <w:sz w:val="24"/>
          <w:szCs w:val="24"/>
        </w:rPr>
        <w:t>Introductions</w:t>
      </w:r>
    </w:p>
    <w:p w:rsidR="00C94F6A" w:rsidRPr="00792A9E" w:rsidRDefault="00792A9E" w:rsidP="00C94F6A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792A9E">
        <w:rPr>
          <w:sz w:val="24"/>
          <w:szCs w:val="24"/>
        </w:rPr>
        <w:t>TOD Phase 2 Scope and Update Presentation</w:t>
      </w:r>
    </w:p>
    <w:p w:rsidR="00792A9E" w:rsidRPr="00792A9E" w:rsidRDefault="00CA7287" w:rsidP="00C94F6A">
      <w:pPr>
        <w:pStyle w:val="BodyTex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Questions and </w:t>
      </w:r>
      <w:r w:rsidR="00792A9E" w:rsidRPr="00792A9E">
        <w:rPr>
          <w:sz w:val="24"/>
          <w:szCs w:val="24"/>
        </w:rPr>
        <w:t>Comments</w:t>
      </w:r>
    </w:p>
    <w:p w:rsidR="00C94F6A" w:rsidRPr="00792A9E" w:rsidRDefault="00C94F6A" w:rsidP="00C94F6A">
      <w:pPr>
        <w:pStyle w:val="BodyText"/>
        <w:numPr>
          <w:ilvl w:val="0"/>
          <w:numId w:val="8"/>
        </w:numPr>
        <w:rPr>
          <w:sz w:val="24"/>
          <w:szCs w:val="24"/>
        </w:rPr>
      </w:pPr>
      <w:r w:rsidRPr="00792A9E">
        <w:rPr>
          <w:sz w:val="24"/>
          <w:szCs w:val="24"/>
        </w:rPr>
        <w:t>Next Steps</w:t>
      </w:r>
    </w:p>
    <w:p w:rsidR="00C94F6A" w:rsidRDefault="00C94F6A"/>
    <w:sectPr w:rsidR="00C94F6A" w:rsidSect="004F4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178" w:rsidRDefault="00910178" w:rsidP="007E413A">
      <w:pPr>
        <w:spacing w:after="0" w:line="240" w:lineRule="auto"/>
      </w:pPr>
      <w:r>
        <w:separator/>
      </w:r>
    </w:p>
  </w:endnote>
  <w:endnote w:type="continuationSeparator" w:id="0">
    <w:p w:rsidR="00910178" w:rsidRDefault="00910178" w:rsidP="007E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AD" w:rsidRDefault="00F045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AD" w:rsidRDefault="00F045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AD" w:rsidRDefault="00F04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178" w:rsidRDefault="00910178" w:rsidP="007E413A">
      <w:pPr>
        <w:spacing w:after="0" w:line="240" w:lineRule="auto"/>
      </w:pPr>
      <w:r>
        <w:separator/>
      </w:r>
    </w:p>
  </w:footnote>
  <w:footnote w:type="continuationSeparator" w:id="0">
    <w:p w:rsidR="00910178" w:rsidRDefault="00910178" w:rsidP="007E4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AD" w:rsidRDefault="00F045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E" w:rsidRDefault="004F5A1E" w:rsidP="007E413A">
    <w:pPr>
      <w:pStyle w:val="Informal1"/>
      <w:spacing w:before="0" w:after="0"/>
      <w:jc w:val="right"/>
      <w:rPr>
        <w:b/>
        <w:sz w:val="36"/>
        <w:szCs w:val="36"/>
      </w:rPr>
    </w:pPr>
    <w:r w:rsidRPr="00C94F6A">
      <w:rPr>
        <w:b/>
        <w:noProof/>
        <w:sz w:val="36"/>
        <w:szCs w:val="3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-422275</wp:posOffset>
          </wp:positionH>
          <wp:positionV relativeFrom="paragraph">
            <wp:posOffset>-405130</wp:posOffset>
          </wp:positionV>
          <wp:extent cx="1257300" cy="1162050"/>
          <wp:effectExtent l="19050" t="0" r="0" b="0"/>
          <wp:wrapNone/>
          <wp:docPr id="1" name="Picture 1" descr="FMTF_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TF_logo_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4F6A" w:rsidRPr="00C94F6A">
      <w:rPr>
        <w:b/>
        <w:sz w:val="36"/>
        <w:szCs w:val="36"/>
      </w:rPr>
      <w:t>Time of Day Subcommittee</w:t>
    </w:r>
    <w:r>
      <w:rPr>
        <w:b/>
        <w:sz w:val="36"/>
        <w:szCs w:val="36"/>
      </w:rPr>
      <w:t xml:space="preserve"> Agenda</w:t>
    </w:r>
  </w:p>
  <w:p w:rsidR="004F5A1E" w:rsidRDefault="00792A9E" w:rsidP="007E413A">
    <w:pPr>
      <w:pStyle w:val="Informal1"/>
      <w:spacing w:before="0" w:after="0"/>
      <w:jc w:val="right"/>
      <w:rPr>
        <w:b/>
        <w:sz w:val="28"/>
        <w:szCs w:val="28"/>
      </w:rPr>
    </w:pPr>
    <w:r>
      <w:rPr>
        <w:b/>
        <w:sz w:val="28"/>
        <w:szCs w:val="28"/>
      </w:rPr>
      <w:t>May</w:t>
    </w:r>
    <w:r w:rsidR="00C94F6A">
      <w:rPr>
        <w:b/>
        <w:sz w:val="28"/>
        <w:szCs w:val="28"/>
      </w:rPr>
      <w:t xml:space="preserve"> </w:t>
    </w:r>
    <w:r w:rsidR="00F045AD">
      <w:rPr>
        <w:b/>
        <w:sz w:val="28"/>
        <w:szCs w:val="28"/>
      </w:rPr>
      <w:t>9</w:t>
    </w:r>
    <w:r w:rsidR="00C94F6A">
      <w:rPr>
        <w:b/>
        <w:sz w:val="28"/>
        <w:szCs w:val="28"/>
      </w:rPr>
      <w:t>, 201</w:t>
    </w:r>
    <w:r>
      <w:rPr>
        <w:b/>
        <w:sz w:val="28"/>
        <w:szCs w:val="28"/>
      </w:rPr>
      <w:t>1</w:t>
    </w:r>
  </w:p>
  <w:p w:rsidR="0051188E" w:rsidRDefault="00792A9E" w:rsidP="007E413A">
    <w:pPr>
      <w:pStyle w:val="Informal1"/>
      <w:spacing w:before="0" w:after="0"/>
      <w:jc w:val="right"/>
      <w:rPr>
        <w:b/>
        <w:sz w:val="28"/>
        <w:szCs w:val="28"/>
      </w:rPr>
    </w:pPr>
    <w:r>
      <w:rPr>
        <w:b/>
        <w:sz w:val="28"/>
        <w:szCs w:val="28"/>
      </w:rPr>
      <w:t>10</w:t>
    </w:r>
    <w:r w:rsidR="0051188E">
      <w:rPr>
        <w:b/>
        <w:sz w:val="28"/>
        <w:szCs w:val="28"/>
      </w:rPr>
      <w:t xml:space="preserve">:00 </w:t>
    </w:r>
    <w:r>
      <w:rPr>
        <w:b/>
        <w:sz w:val="28"/>
        <w:szCs w:val="28"/>
      </w:rPr>
      <w:t>A</w:t>
    </w:r>
    <w:r w:rsidR="0051188E">
      <w:rPr>
        <w:b/>
        <w:sz w:val="28"/>
        <w:szCs w:val="28"/>
      </w:rPr>
      <w:t xml:space="preserve">M to </w:t>
    </w:r>
    <w:r>
      <w:rPr>
        <w:b/>
        <w:sz w:val="28"/>
        <w:szCs w:val="28"/>
      </w:rPr>
      <w:t>12</w:t>
    </w:r>
    <w:r w:rsidR="0051188E">
      <w:rPr>
        <w:b/>
        <w:sz w:val="28"/>
        <w:szCs w:val="28"/>
      </w:rPr>
      <w:t>:</w:t>
    </w:r>
    <w:r>
      <w:rPr>
        <w:b/>
        <w:sz w:val="28"/>
        <w:szCs w:val="28"/>
      </w:rPr>
      <w:t>0</w:t>
    </w:r>
    <w:r w:rsidR="0051188E">
      <w:rPr>
        <w:b/>
        <w:sz w:val="28"/>
        <w:szCs w:val="28"/>
      </w:rPr>
      <w:t>0 PM</w:t>
    </w:r>
  </w:p>
  <w:p w:rsidR="004F5A1E" w:rsidRDefault="004F5A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AD" w:rsidRDefault="00F045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08CB"/>
    <w:multiLevelType w:val="hybridMultilevel"/>
    <w:tmpl w:val="097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36C9"/>
    <w:multiLevelType w:val="hybridMultilevel"/>
    <w:tmpl w:val="07E89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F03BA"/>
    <w:multiLevelType w:val="hybridMultilevel"/>
    <w:tmpl w:val="55E0D7B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24185C40"/>
    <w:multiLevelType w:val="hybridMultilevel"/>
    <w:tmpl w:val="B5FE832A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287C60B6"/>
    <w:multiLevelType w:val="hybridMultilevel"/>
    <w:tmpl w:val="BF28102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2B7B54A5"/>
    <w:multiLevelType w:val="hybridMultilevel"/>
    <w:tmpl w:val="0838A988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BD41BB2"/>
    <w:multiLevelType w:val="hybridMultilevel"/>
    <w:tmpl w:val="748A3D70"/>
    <w:lvl w:ilvl="0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1" w:hanging="360"/>
      </w:pPr>
      <w:rPr>
        <w:rFonts w:ascii="Wingdings" w:hAnsi="Wingdings" w:hint="default"/>
      </w:rPr>
    </w:lvl>
  </w:abstractNum>
  <w:abstractNum w:abstractNumId="7">
    <w:nsid w:val="614851AD"/>
    <w:multiLevelType w:val="hybridMultilevel"/>
    <w:tmpl w:val="336A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258FA"/>
    <w:rsid w:val="00043D54"/>
    <w:rsid w:val="000B0BF9"/>
    <w:rsid w:val="001258FA"/>
    <w:rsid w:val="00140635"/>
    <w:rsid w:val="00157A1F"/>
    <w:rsid w:val="0016086C"/>
    <w:rsid w:val="001A0B27"/>
    <w:rsid w:val="001C0D85"/>
    <w:rsid w:val="001D51EF"/>
    <w:rsid w:val="001E4B21"/>
    <w:rsid w:val="0021436D"/>
    <w:rsid w:val="0022574F"/>
    <w:rsid w:val="00251C35"/>
    <w:rsid w:val="00254B93"/>
    <w:rsid w:val="0028581B"/>
    <w:rsid w:val="00291F35"/>
    <w:rsid w:val="003443E3"/>
    <w:rsid w:val="003624DC"/>
    <w:rsid w:val="003D260C"/>
    <w:rsid w:val="00462B62"/>
    <w:rsid w:val="00483C2F"/>
    <w:rsid w:val="004950A0"/>
    <w:rsid w:val="004C18A0"/>
    <w:rsid w:val="004F4561"/>
    <w:rsid w:val="004F5A1E"/>
    <w:rsid w:val="0051188E"/>
    <w:rsid w:val="00524E74"/>
    <w:rsid w:val="00536B65"/>
    <w:rsid w:val="005464D0"/>
    <w:rsid w:val="0056035C"/>
    <w:rsid w:val="00596F39"/>
    <w:rsid w:val="005E46D9"/>
    <w:rsid w:val="00612532"/>
    <w:rsid w:val="00631508"/>
    <w:rsid w:val="00685728"/>
    <w:rsid w:val="006F4F81"/>
    <w:rsid w:val="00710F5D"/>
    <w:rsid w:val="0072735F"/>
    <w:rsid w:val="00755659"/>
    <w:rsid w:val="007566A1"/>
    <w:rsid w:val="00770338"/>
    <w:rsid w:val="00775A84"/>
    <w:rsid w:val="0077706A"/>
    <w:rsid w:val="00792A9E"/>
    <w:rsid w:val="007D13E2"/>
    <w:rsid w:val="007E413A"/>
    <w:rsid w:val="007F1BF4"/>
    <w:rsid w:val="007F1F7E"/>
    <w:rsid w:val="00830820"/>
    <w:rsid w:val="008B01C0"/>
    <w:rsid w:val="008D1F49"/>
    <w:rsid w:val="00910178"/>
    <w:rsid w:val="00924AA2"/>
    <w:rsid w:val="00975E84"/>
    <w:rsid w:val="009B4F68"/>
    <w:rsid w:val="009E59CF"/>
    <w:rsid w:val="00A51723"/>
    <w:rsid w:val="00A56239"/>
    <w:rsid w:val="00A9216F"/>
    <w:rsid w:val="00A94901"/>
    <w:rsid w:val="00B06ED9"/>
    <w:rsid w:val="00B4139C"/>
    <w:rsid w:val="00B52F29"/>
    <w:rsid w:val="00BE1231"/>
    <w:rsid w:val="00C367C5"/>
    <w:rsid w:val="00C7451B"/>
    <w:rsid w:val="00C76253"/>
    <w:rsid w:val="00C850B3"/>
    <w:rsid w:val="00C94F6A"/>
    <w:rsid w:val="00C955F6"/>
    <w:rsid w:val="00CA7287"/>
    <w:rsid w:val="00D74752"/>
    <w:rsid w:val="00DB4004"/>
    <w:rsid w:val="00DC3E32"/>
    <w:rsid w:val="00DC48F8"/>
    <w:rsid w:val="00DC4C0B"/>
    <w:rsid w:val="00DE032D"/>
    <w:rsid w:val="00DE0C77"/>
    <w:rsid w:val="00DE5D3B"/>
    <w:rsid w:val="00E03244"/>
    <w:rsid w:val="00E563C0"/>
    <w:rsid w:val="00E84D4B"/>
    <w:rsid w:val="00F045AD"/>
    <w:rsid w:val="00F85B24"/>
    <w:rsid w:val="00FA3B12"/>
    <w:rsid w:val="00FC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61"/>
  </w:style>
  <w:style w:type="paragraph" w:styleId="Heading2">
    <w:name w:val="heading 2"/>
    <w:basedOn w:val="Normal"/>
    <w:next w:val="BodyText"/>
    <w:link w:val="Heading2Char"/>
    <w:qFormat/>
    <w:rsid w:val="00C94F6A"/>
    <w:pPr>
      <w:keepNext/>
      <w:spacing w:before="240" w:after="360" w:line="240" w:lineRule="auto"/>
      <w:outlineLvl w:val="1"/>
    </w:pPr>
    <w:rPr>
      <w:rFonts w:ascii="Book Antiqua" w:eastAsia="Times New Roman" w:hAnsi="Book Antiqua" w:cs="Times New Roman"/>
      <w:b/>
      <w:noProof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13A"/>
  </w:style>
  <w:style w:type="paragraph" w:styleId="Footer">
    <w:name w:val="footer"/>
    <w:basedOn w:val="Normal"/>
    <w:link w:val="FooterChar"/>
    <w:uiPriority w:val="99"/>
    <w:semiHidden/>
    <w:unhideWhenUsed/>
    <w:rsid w:val="007E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13A"/>
  </w:style>
  <w:style w:type="paragraph" w:customStyle="1" w:styleId="Informal1">
    <w:name w:val="Informal1"/>
    <w:basedOn w:val="Normal"/>
    <w:rsid w:val="007E413A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94F6A"/>
    <w:rPr>
      <w:rFonts w:ascii="Book Antiqua" w:eastAsia="Times New Roman" w:hAnsi="Book Antiqua" w:cs="Times New Roman"/>
      <w:b/>
      <w:noProof/>
      <w:sz w:val="26"/>
    </w:rPr>
  </w:style>
  <w:style w:type="paragraph" w:styleId="BodyText">
    <w:name w:val="Body Text"/>
    <w:basedOn w:val="Normal"/>
    <w:link w:val="BodyTextChar"/>
    <w:qFormat/>
    <w:rsid w:val="00C94F6A"/>
    <w:pPr>
      <w:spacing w:after="240" w:line="240" w:lineRule="auto"/>
      <w:jc w:val="both"/>
    </w:pPr>
    <w:rPr>
      <w:rFonts w:ascii="Book Antiqua" w:eastAsia="Times New Roman" w:hAnsi="Book Antiqua" w:cs="Times New Roman"/>
    </w:rPr>
  </w:style>
  <w:style w:type="character" w:customStyle="1" w:styleId="BodyTextChar">
    <w:name w:val="Body Text Char"/>
    <w:basedOn w:val="DefaultParagraphFont"/>
    <w:link w:val="BodyText"/>
    <w:rsid w:val="00C94F6A"/>
    <w:rPr>
      <w:rFonts w:ascii="Book Antiqua" w:eastAsia="Times New Roman" w:hAnsi="Book Antiqua" w:cs="Times New Roman"/>
    </w:rPr>
  </w:style>
  <w:style w:type="character" w:styleId="Hyperlink">
    <w:name w:val="Hyperlink"/>
    <w:basedOn w:val="DefaultParagraphFont"/>
    <w:uiPriority w:val="99"/>
    <w:unhideWhenUsed/>
    <w:rsid w:val="002257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FDOT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pl931df</dc:creator>
  <cp:keywords/>
  <dc:description/>
  <cp:lastModifiedBy>Vladimir Majano</cp:lastModifiedBy>
  <cp:revision>8</cp:revision>
  <cp:lastPrinted>2010-04-26T17:52:00Z</cp:lastPrinted>
  <dcterms:created xsi:type="dcterms:W3CDTF">2010-09-22T19:44:00Z</dcterms:created>
  <dcterms:modified xsi:type="dcterms:W3CDTF">2011-05-02T17:37:00Z</dcterms:modified>
</cp:coreProperties>
</file>